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1129A5" w14:textId="46C5A6B4" w:rsidR="009F4EB1" w:rsidRDefault="009F4EB1">
      <w:r w:rsidRPr="009F4EB1">
        <w:drawing>
          <wp:inline distT="0" distB="0" distL="0" distR="0" wp14:anchorId="2799347D" wp14:editId="1359D9BA">
            <wp:extent cx="9512165" cy="4933950"/>
            <wp:effectExtent l="0" t="0" r="0" b="0"/>
            <wp:docPr id="13389842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898426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17486" cy="4936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F4EB1" w:rsidSect="009F4EB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EB1"/>
    <w:rsid w:val="009F4EB1"/>
    <w:rsid w:val="00B22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CEFD9C"/>
  <w15:chartTrackingRefBased/>
  <w15:docId w15:val="{FC9200E5-2EBD-4E84-B392-E51E75D9D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MY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F4E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4E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4EB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4E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4EB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4E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4E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4E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4E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4E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4E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4E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4EB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4EB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4EB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4EB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4EB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4EB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4E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4E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4E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4E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4E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4E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4EB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4EB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4E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4EB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4EB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 AZLINA BT MAZLAN</dc:creator>
  <cp:keywords/>
  <dc:description/>
  <cp:lastModifiedBy>NOR AZLINA BT MAZLAN</cp:lastModifiedBy>
  <cp:revision>1</cp:revision>
  <dcterms:created xsi:type="dcterms:W3CDTF">2026-03-16T01:45:00Z</dcterms:created>
  <dcterms:modified xsi:type="dcterms:W3CDTF">2026-03-16T01:46:00Z</dcterms:modified>
</cp:coreProperties>
</file>